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EF75" w14:textId="7C023133" w:rsidR="00BD5BFB" w:rsidRPr="00BD5BFB" w:rsidRDefault="000455D6" w:rsidP="00BD5BFB">
      <w:pPr>
        <w:ind w:firstLineChars="100" w:firstLine="28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農地中間管理事業</w:t>
      </w:r>
      <w:r w:rsidR="00445B3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に係る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賃料</w:t>
      </w:r>
      <w:r w:rsidR="000C411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BD5BFB" w:rsidRPr="00BD5B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振込口座届出書</w:t>
      </w:r>
    </w:p>
    <w:p w14:paraId="1DEE3208" w14:textId="77777777" w:rsidR="00BD5BFB" w:rsidRPr="00BD5BFB" w:rsidRDefault="00BD5BFB" w:rsidP="00BA1F3A">
      <w:pPr>
        <w:ind w:firstLineChars="100" w:firstLine="211"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7E14B8C3" w14:textId="226E0772" w:rsidR="00896EBD" w:rsidRDefault="00896EBD" w:rsidP="00BA1F3A">
      <w:pPr>
        <w:ind w:firstLineChars="100" w:firstLine="241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氏名</w:t>
      </w:r>
      <w:r w:rsidRPr="00896EB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</w:t>
      </w:r>
    </w:p>
    <w:p w14:paraId="364A51B5" w14:textId="77777777" w:rsidR="00896EBD" w:rsidRPr="00BD5BFB" w:rsidRDefault="00896EBD" w:rsidP="00BA1F3A">
      <w:pPr>
        <w:ind w:firstLineChars="100" w:firstLine="211"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720"/>
        <w:gridCol w:w="720"/>
        <w:gridCol w:w="720"/>
        <w:gridCol w:w="720"/>
        <w:gridCol w:w="720"/>
        <w:gridCol w:w="720"/>
        <w:gridCol w:w="720"/>
      </w:tblGrid>
      <w:tr w:rsidR="009B09F5" w:rsidRPr="0063577E" w14:paraId="10BA1DC3" w14:textId="77777777" w:rsidTr="00896EBD">
        <w:trPr>
          <w:trHeight w:val="531"/>
          <w:jc w:val="center"/>
        </w:trPr>
        <w:tc>
          <w:tcPr>
            <w:tcW w:w="2409" w:type="dxa"/>
            <w:vAlign w:val="center"/>
          </w:tcPr>
          <w:p w14:paraId="2121DEB6" w14:textId="3E774C3B" w:rsidR="009B09F5" w:rsidRPr="0063577E" w:rsidRDefault="009B09F5" w:rsidP="009B09F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577E">
              <w:rPr>
                <w:rFonts w:ascii="ＭＳ ゴシック" w:eastAsia="ＭＳ ゴシック" w:hAnsi="ＭＳ ゴシック" w:hint="eastAsia"/>
              </w:rPr>
              <w:t>金融機関名</w:t>
            </w:r>
            <w:r w:rsidR="002C1DBE" w:rsidRPr="0063577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5040" w:type="dxa"/>
            <w:gridSpan w:val="7"/>
            <w:vAlign w:val="center"/>
          </w:tcPr>
          <w:p w14:paraId="2B69B10E" w14:textId="5861DF7B" w:rsidR="002C1DBE" w:rsidRPr="0063577E" w:rsidRDefault="002C1D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09F5" w:rsidRPr="0063577E" w14:paraId="1829C6C5" w14:textId="77777777" w:rsidTr="00896EBD">
        <w:trPr>
          <w:trHeight w:val="553"/>
          <w:jc w:val="center"/>
        </w:trPr>
        <w:tc>
          <w:tcPr>
            <w:tcW w:w="2409" w:type="dxa"/>
            <w:vAlign w:val="center"/>
          </w:tcPr>
          <w:p w14:paraId="4F1473BE" w14:textId="683A56E4" w:rsidR="009B09F5" w:rsidRPr="0063577E" w:rsidRDefault="009B09F5" w:rsidP="009B09F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577E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5040" w:type="dxa"/>
            <w:gridSpan w:val="7"/>
            <w:vAlign w:val="center"/>
          </w:tcPr>
          <w:p w14:paraId="5EA918D0" w14:textId="3DC7464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09F5" w:rsidRPr="0063577E" w14:paraId="771E8FF4" w14:textId="77777777" w:rsidTr="00896EBD">
        <w:trPr>
          <w:trHeight w:val="547"/>
          <w:jc w:val="center"/>
        </w:trPr>
        <w:tc>
          <w:tcPr>
            <w:tcW w:w="2409" w:type="dxa"/>
            <w:vAlign w:val="center"/>
          </w:tcPr>
          <w:p w14:paraId="15BB39ED" w14:textId="212448AA" w:rsidR="009B09F5" w:rsidRPr="0063577E" w:rsidRDefault="009B09F5" w:rsidP="009B09F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577E">
              <w:rPr>
                <w:rFonts w:ascii="ＭＳ ゴシック" w:eastAsia="ＭＳ ゴシック" w:hAnsi="ＭＳ ゴシック" w:hint="eastAsia"/>
              </w:rPr>
              <w:t>預金種類</w:t>
            </w:r>
          </w:p>
        </w:tc>
        <w:tc>
          <w:tcPr>
            <w:tcW w:w="5040" w:type="dxa"/>
            <w:gridSpan w:val="7"/>
            <w:vAlign w:val="center"/>
          </w:tcPr>
          <w:p w14:paraId="4AAA0214" w14:textId="7220D87E" w:rsidR="009B09F5" w:rsidRPr="0063577E" w:rsidRDefault="00BD5BFB" w:rsidP="00D536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　・　当座　・　貯蓄　・　納税準備</w:t>
            </w:r>
          </w:p>
        </w:tc>
      </w:tr>
      <w:tr w:rsidR="00D53665" w:rsidRPr="0063577E" w14:paraId="0BA578A3" w14:textId="362F098F" w:rsidTr="00D53665">
        <w:trPr>
          <w:trHeight w:val="684"/>
          <w:jc w:val="center"/>
        </w:trPr>
        <w:tc>
          <w:tcPr>
            <w:tcW w:w="2409" w:type="dxa"/>
            <w:vAlign w:val="center"/>
          </w:tcPr>
          <w:p w14:paraId="7AE63735" w14:textId="08046173" w:rsidR="00D53665" w:rsidRPr="0063577E" w:rsidRDefault="00D53665" w:rsidP="009B09F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577E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720" w:type="dxa"/>
            <w:vAlign w:val="center"/>
          </w:tcPr>
          <w:p w14:paraId="413A1A03" w14:textId="77777777" w:rsidR="00D53665" w:rsidRPr="0063577E" w:rsidRDefault="00D536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vAlign w:val="center"/>
          </w:tcPr>
          <w:p w14:paraId="5FB64E21" w14:textId="77777777" w:rsidR="00D53665" w:rsidRPr="0063577E" w:rsidRDefault="00D536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vAlign w:val="center"/>
          </w:tcPr>
          <w:p w14:paraId="54B29412" w14:textId="77777777" w:rsidR="00D53665" w:rsidRPr="0063577E" w:rsidRDefault="00D536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vAlign w:val="center"/>
          </w:tcPr>
          <w:p w14:paraId="4B4900C2" w14:textId="77777777" w:rsidR="00D53665" w:rsidRPr="0063577E" w:rsidRDefault="00D536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vAlign w:val="center"/>
          </w:tcPr>
          <w:p w14:paraId="168DDDE9" w14:textId="77777777" w:rsidR="00D53665" w:rsidRPr="0063577E" w:rsidRDefault="00D536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vAlign w:val="center"/>
          </w:tcPr>
          <w:p w14:paraId="59D670A5" w14:textId="77777777" w:rsidR="00D53665" w:rsidRPr="0063577E" w:rsidRDefault="00D536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vAlign w:val="center"/>
          </w:tcPr>
          <w:p w14:paraId="458E7EB4" w14:textId="77777777" w:rsidR="00D53665" w:rsidRPr="0063577E" w:rsidRDefault="00D536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3665" w:rsidRPr="0063577E" w14:paraId="10583997" w14:textId="64856BC7" w:rsidTr="00896EBD">
        <w:trPr>
          <w:trHeight w:val="295"/>
          <w:jc w:val="center"/>
        </w:trPr>
        <w:tc>
          <w:tcPr>
            <w:tcW w:w="2409" w:type="dxa"/>
            <w:vMerge w:val="restart"/>
          </w:tcPr>
          <w:p w14:paraId="19400C23" w14:textId="2B9634DF" w:rsidR="000455D6" w:rsidRDefault="00D53665" w:rsidP="000455D6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455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61D2FA48" w14:textId="4BF6FA14" w:rsidR="00D53665" w:rsidRPr="0063577E" w:rsidRDefault="00BD5BFB" w:rsidP="00BD5BFB">
            <w:pPr>
              <w:rPr>
                <w:rFonts w:ascii="ＭＳ ゴシック" w:eastAsia="ＭＳ ゴシック" w:hAnsi="ＭＳ ゴシック"/>
              </w:rPr>
            </w:pPr>
            <w:r w:rsidRPr="00445B30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-1290119168"/>
              </w:rPr>
              <w:t>※</w:t>
            </w:r>
            <w:r w:rsidR="00D53665" w:rsidRPr="00445B30">
              <w:rPr>
                <w:rFonts w:ascii="ＭＳ ゴシック" w:eastAsia="ＭＳ ゴシック" w:hAnsi="ＭＳ ゴシック" w:hint="eastAsia"/>
                <w:spacing w:val="131"/>
                <w:kern w:val="0"/>
                <w:fitText w:val="2100" w:id="-1290119168"/>
              </w:rPr>
              <w:t>口座名</w:t>
            </w:r>
            <w:r w:rsidR="00D53665" w:rsidRPr="00445B30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290119168"/>
              </w:rPr>
              <w:t>義</w:t>
            </w:r>
          </w:p>
        </w:tc>
        <w:tc>
          <w:tcPr>
            <w:tcW w:w="5040" w:type="dxa"/>
            <w:gridSpan w:val="7"/>
            <w:tcBorders>
              <w:bottom w:val="dotted" w:sz="4" w:space="0" w:color="auto"/>
            </w:tcBorders>
          </w:tcPr>
          <w:p w14:paraId="6D84A5BB" w14:textId="77777777" w:rsidR="00D53665" w:rsidRPr="0063577E" w:rsidRDefault="00D536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09F5" w:rsidRPr="0063577E" w14:paraId="090CDA37" w14:textId="77777777" w:rsidTr="009859AA">
        <w:trPr>
          <w:trHeight w:val="684"/>
          <w:jc w:val="center"/>
        </w:trPr>
        <w:tc>
          <w:tcPr>
            <w:tcW w:w="2409" w:type="dxa"/>
            <w:vMerge/>
          </w:tcPr>
          <w:p w14:paraId="36065161" w14:textId="77777777" w:rsidR="009B09F5" w:rsidRPr="0063577E" w:rsidRDefault="009B09F5" w:rsidP="009B09F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gridSpan w:val="7"/>
            <w:tcBorders>
              <w:top w:val="dotted" w:sz="4" w:space="0" w:color="auto"/>
            </w:tcBorders>
          </w:tcPr>
          <w:p w14:paraId="2B6CD3FA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C45465" w14:textId="50A4E1B1" w:rsidR="000455D6" w:rsidRPr="000455D6" w:rsidRDefault="000455D6" w:rsidP="000455D6">
      <w:pPr>
        <w:pStyle w:val="a8"/>
        <w:ind w:leftChars="0" w:left="360" w:firstLineChars="2500" w:firstLine="4500"/>
        <w:rPr>
          <w:rFonts w:ascii="ＭＳ ゴシック" w:eastAsia="ＭＳ ゴシック" w:hAnsi="ＭＳ ゴシック"/>
          <w:sz w:val="18"/>
          <w:szCs w:val="18"/>
        </w:rPr>
      </w:pPr>
      <w:r w:rsidRPr="000455D6">
        <w:rPr>
          <w:rFonts w:ascii="ＭＳ ゴシック" w:eastAsia="ＭＳ ゴシック" w:hAnsi="ＭＳ ゴシック" w:hint="eastAsia"/>
          <w:sz w:val="18"/>
          <w:szCs w:val="18"/>
        </w:rPr>
        <w:t>※口座は契約者本人の口座に限ります。</w:t>
      </w:r>
    </w:p>
    <w:p w14:paraId="6926C19B" w14:textId="02E61BC7" w:rsidR="009B09F5" w:rsidRPr="0063577E" w:rsidRDefault="009B09F5">
      <w:pPr>
        <w:rPr>
          <w:rFonts w:ascii="ＭＳ ゴシック" w:eastAsia="ＭＳ ゴシック" w:hAnsi="ＭＳ ゴシック"/>
        </w:rPr>
      </w:pPr>
      <w:r w:rsidRPr="0063577E">
        <w:rPr>
          <w:rFonts w:ascii="ＭＳ ゴシック" w:eastAsia="ＭＳ ゴシック" w:hAnsi="ＭＳ ゴシック" w:hint="eastAsia"/>
        </w:rPr>
        <w:t>通帳（見開き）</w:t>
      </w:r>
      <w:r w:rsidR="002C1DBE" w:rsidRPr="0063577E">
        <w:rPr>
          <w:rFonts w:ascii="ＭＳ ゴシック" w:eastAsia="ＭＳ ゴシック" w:hAnsi="ＭＳ ゴシック" w:hint="eastAsia"/>
        </w:rPr>
        <w:t>の写し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09F5" w:rsidRPr="0063577E" w14:paraId="31C6BB92" w14:textId="77777777" w:rsidTr="00BA1F3A">
        <w:trPr>
          <w:trHeight w:val="70"/>
        </w:trPr>
        <w:tc>
          <w:tcPr>
            <w:tcW w:w="8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FA3B1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3CF84188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08BC129E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006B671F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7A35CEBB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6BC0F423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3BFC58EB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2B5857BB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32BABADB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3431EFB3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02F899A8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1B61D840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26937F37" w14:textId="77777777" w:rsidR="009B09F5" w:rsidRPr="0063577E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7C2D5507" w14:textId="77777777" w:rsidR="009B09F5" w:rsidRDefault="009B09F5">
            <w:pPr>
              <w:rPr>
                <w:rFonts w:ascii="ＭＳ ゴシック" w:eastAsia="ＭＳ ゴシック" w:hAnsi="ＭＳ ゴシック"/>
              </w:rPr>
            </w:pPr>
          </w:p>
          <w:p w14:paraId="693BF4EC" w14:textId="77777777" w:rsidR="00BA1F3A" w:rsidRDefault="00BA1F3A">
            <w:pPr>
              <w:rPr>
                <w:rFonts w:ascii="ＭＳ ゴシック" w:eastAsia="ＭＳ ゴシック" w:hAnsi="ＭＳ ゴシック"/>
              </w:rPr>
            </w:pPr>
          </w:p>
          <w:p w14:paraId="10E6EFD5" w14:textId="77777777" w:rsidR="00896EBD" w:rsidRDefault="00896EBD">
            <w:pPr>
              <w:rPr>
                <w:rFonts w:ascii="ＭＳ ゴシック" w:eastAsia="ＭＳ ゴシック" w:hAnsi="ＭＳ ゴシック"/>
              </w:rPr>
            </w:pPr>
          </w:p>
          <w:p w14:paraId="002A26C7" w14:textId="77777777" w:rsidR="00A2175C" w:rsidRDefault="00A2175C">
            <w:pPr>
              <w:rPr>
                <w:rFonts w:ascii="ＭＳ ゴシック" w:eastAsia="ＭＳ ゴシック" w:hAnsi="ＭＳ ゴシック"/>
              </w:rPr>
            </w:pPr>
          </w:p>
          <w:p w14:paraId="5FE2BC5F" w14:textId="77777777" w:rsidR="00BD5BFB" w:rsidRDefault="00BD5BFB">
            <w:pPr>
              <w:rPr>
                <w:rFonts w:ascii="ＭＳ ゴシック" w:eastAsia="ＭＳ ゴシック" w:hAnsi="ＭＳ ゴシック"/>
              </w:rPr>
            </w:pPr>
          </w:p>
          <w:p w14:paraId="6D4B8E3E" w14:textId="77777777" w:rsidR="00BD5BFB" w:rsidRDefault="00BD5BFB">
            <w:pPr>
              <w:rPr>
                <w:rFonts w:ascii="ＭＳ ゴシック" w:eastAsia="ＭＳ ゴシック" w:hAnsi="ＭＳ ゴシック"/>
              </w:rPr>
            </w:pPr>
          </w:p>
          <w:p w14:paraId="20FFC5AB" w14:textId="77777777" w:rsidR="00BD5BFB" w:rsidRDefault="00BD5BFB">
            <w:pPr>
              <w:rPr>
                <w:rFonts w:ascii="ＭＳ ゴシック" w:eastAsia="ＭＳ ゴシック" w:hAnsi="ＭＳ ゴシック"/>
              </w:rPr>
            </w:pPr>
          </w:p>
          <w:p w14:paraId="63287648" w14:textId="220F71B8" w:rsidR="00BD5BFB" w:rsidRDefault="00BD5BFB">
            <w:pPr>
              <w:rPr>
                <w:rFonts w:ascii="ＭＳ ゴシック" w:eastAsia="ＭＳ ゴシック" w:hAnsi="ＭＳ ゴシック"/>
              </w:rPr>
            </w:pPr>
          </w:p>
          <w:p w14:paraId="458A5BB6" w14:textId="67ED33F9" w:rsidR="000455D6" w:rsidRDefault="000455D6">
            <w:pPr>
              <w:rPr>
                <w:rFonts w:ascii="ＭＳ ゴシック" w:eastAsia="ＭＳ ゴシック" w:hAnsi="ＭＳ ゴシック"/>
              </w:rPr>
            </w:pPr>
          </w:p>
          <w:p w14:paraId="11EFD604" w14:textId="38F202EA" w:rsidR="000455D6" w:rsidRDefault="000455D6">
            <w:pPr>
              <w:rPr>
                <w:rFonts w:ascii="ＭＳ ゴシック" w:eastAsia="ＭＳ ゴシック" w:hAnsi="ＭＳ ゴシック"/>
              </w:rPr>
            </w:pPr>
          </w:p>
          <w:p w14:paraId="54B5DC8D" w14:textId="77777777" w:rsidR="000455D6" w:rsidRDefault="000455D6">
            <w:pPr>
              <w:rPr>
                <w:rFonts w:ascii="ＭＳ ゴシック" w:eastAsia="ＭＳ ゴシック" w:hAnsi="ＭＳ ゴシック"/>
              </w:rPr>
            </w:pPr>
          </w:p>
          <w:p w14:paraId="1C12B514" w14:textId="77777777" w:rsidR="00BD5BFB" w:rsidRDefault="00BD5BFB">
            <w:pPr>
              <w:rPr>
                <w:rFonts w:ascii="ＭＳ ゴシック" w:eastAsia="ＭＳ ゴシック" w:hAnsi="ＭＳ ゴシック"/>
              </w:rPr>
            </w:pPr>
          </w:p>
          <w:p w14:paraId="7C505B2D" w14:textId="14B975FE" w:rsidR="000455D6" w:rsidRPr="0063577E" w:rsidRDefault="000455D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5E4DCA" w14:textId="312C593C" w:rsidR="009B09F5" w:rsidRPr="000455D6" w:rsidRDefault="0064284D" w:rsidP="000455D6">
      <w:pPr>
        <w:ind w:firstLineChars="2000" w:firstLine="36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口座情報を確認が</w:t>
      </w:r>
      <w:r w:rsidR="000455D6" w:rsidRPr="000455D6">
        <w:rPr>
          <w:rFonts w:ascii="ＭＳ ゴシック" w:eastAsia="ＭＳ ゴシック" w:hAnsi="ＭＳ ゴシック" w:hint="eastAsia"/>
          <w:sz w:val="18"/>
          <w:szCs w:val="18"/>
        </w:rPr>
        <w:t>できるよう，明瞭な写しを</w:t>
      </w:r>
      <w:r w:rsidR="001A1835">
        <w:rPr>
          <w:rFonts w:ascii="ＭＳ ゴシック" w:eastAsia="ＭＳ ゴシック" w:hAnsi="ＭＳ ゴシック" w:hint="eastAsia"/>
          <w:sz w:val="18"/>
          <w:szCs w:val="18"/>
        </w:rPr>
        <w:t>貼付</w:t>
      </w:r>
      <w:r w:rsidR="000455D6" w:rsidRPr="000455D6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sectPr w:rsidR="009B09F5" w:rsidRPr="000455D6" w:rsidSect="000455D6">
      <w:pgSz w:w="11906" w:h="16838" w:code="9"/>
      <w:pgMar w:top="1588" w:right="1701" w:bottom="1701" w:left="158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0FD5" w14:textId="77777777" w:rsidR="003F1013" w:rsidRDefault="003F1013" w:rsidP="009B09F5">
      <w:r>
        <w:separator/>
      </w:r>
    </w:p>
  </w:endnote>
  <w:endnote w:type="continuationSeparator" w:id="0">
    <w:p w14:paraId="0659477F" w14:textId="77777777" w:rsidR="003F1013" w:rsidRDefault="003F1013" w:rsidP="009B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A59A" w14:textId="77777777" w:rsidR="003F1013" w:rsidRDefault="003F1013" w:rsidP="009B09F5">
      <w:r>
        <w:separator/>
      </w:r>
    </w:p>
  </w:footnote>
  <w:footnote w:type="continuationSeparator" w:id="0">
    <w:p w14:paraId="5A918C67" w14:textId="77777777" w:rsidR="003F1013" w:rsidRDefault="003F1013" w:rsidP="009B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1E25"/>
    <w:multiLevelType w:val="hybridMultilevel"/>
    <w:tmpl w:val="96BC1F46"/>
    <w:lvl w:ilvl="0" w:tplc="9B8CFA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16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F5"/>
    <w:rsid w:val="000455D6"/>
    <w:rsid w:val="000C4111"/>
    <w:rsid w:val="00106047"/>
    <w:rsid w:val="00131AC2"/>
    <w:rsid w:val="001A1835"/>
    <w:rsid w:val="001C5112"/>
    <w:rsid w:val="001F7BD5"/>
    <w:rsid w:val="002C1DBE"/>
    <w:rsid w:val="002E0377"/>
    <w:rsid w:val="00343CCE"/>
    <w:rsid w:val="003F1013"/>
    <w:rsid w:val="00416D32"/>
    <w:rsid w:val="00445B30"/>
    <w:rsid w:val="004902A9"/>
    <w:rsid w:val="0063577E"/>
    <w:rsid w:val="0064284D"/>
    <w:rsid w:val="006D6F12"/>
    <w:rsid w:val="007775A9"/>
    <w:rsid w:val="00891FE5"/>
    <w:rsid w:val="00896EBD"/>
    <w:rsid w:val="00961E4E"/>
    <w:rsid w:val="009859AA"/>
    <w:rsid w:val="009920D4"/>
    <w:rsid w:val="009B09F5"/>
    <w:rsid w:val="00A2175C"/>
    <w:rsid w:val="00AE3F48"/>
    <w:rsid w:val="00B27695"/>
    <w:rsid w:val="00B74415"/>
    <w:rsid w:val="00BA1F3A"/>
    <w:rsid w:val="00BD5BFB"/>
    <w:rsid w:val="00D53665"/>
    <w:rsid w:val="00D74553"/>
    <w:rsid w:val="00DD67C7"/>
    <w:rsid w:val="00EA02D7"/>
    <w:rsid w:val="00FD3998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0E46B"/>
  <w15:chartTrackingRefBased/>
  <w15:docId w15:val="{3D94168B-5EFD-469E-9D24-59072A3B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9F5"/>
  </w:style>
  <w:style w:type="paragraph" w:styleId="a6">
    <w:name w:val="footer"/>
    <w:basedOn w:val="a"/>
    <w:link w:val="a7"/>
    <w:uiPriority w:val="99"/>
    <w:unhideWhenUsed/>
    <w:rsid w:val="009B0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9F5"/>
  </w:style>
  <w:style w:type="paragraph" w:styleId="a8">
    <w:name w:val="List Paragraph"/>
    <w:basedOn w:val="a"/>
    <w:uiPriority w:val="34"/>
    <w:qFormat/>
    <w:rsid w:val="00045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2023-03-03T02:45:00Z</cp:lastPrinted>
  <dcterms:created xsi:type="dcterms:W3CDTF">2023-03-03T00:40:00Z</dcterms:created>
  <dcterms:modified xsi:type="dcterms:W3CDTF">2023-03-28T07:02:00Z</dcterms:modified>
</cp:coreProperties>
</file>